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CB751" w14:textId="0134157E" w:rsidR="008F4A04" w:rsidRPr="00563210" w:rsidRDefault="009C205C" w:rsidP="008F4A04">
      <w:pPr>
        <w:jc w:val="center"/>
        <w:rPr>
          <w:rFonts w:asciiTheme="minorHAnsi" w:hAnsiTheme="minorHAnsi" w:cstheme="minorHAnsi"/>
          <w:b/>
          <w:sz w:val="36"/>
          <w:szCs w:val="32"/>
          <w:lang w:val="es-ES"/>
        </w:rPr>
      </w:pPr>
      <w:r w:rsidRPr="00563210">
        <w:rPr>
          <w:rFonts w:asciiTheme="minorHAnsi" w:hAnsiTheme="minorHAnsi" w:cstheme="minorHAnsi"/>
          <w:b/>
          <w:sz w:val="36"/>
          <w:szCs w:val="32"/>
          <w:lang w:val="es-ES"/>
        </w:rPr>
        <w:t>REFERIDO</w:t>
      </w:r>
      <w:r w:rsidR="00E117D5" w:rsidRPr="00563210">
        <w:rPr>
          <w:rFonts w:asciiTheme="minorHAnsi" w:hAnsiTheme="minorHAnsi" w:cstheme="minorHAnsi"/>
          <w:b/>
          <w:sz w:val="36"/>
          <w:szCs w:val="32"/>
          <w:lang w:val="es-ES"/>
        </w:rPr>
        <w:t xml:space="preserve"> DE ESTUDIANTE</w:t>
      </w:r>
      <w:r w:rsidR="00563210" w:rsidRPr="00563210">
        <w:rPr>
          <w:rFonts w:asciiTheme="minorHAnsi" w:hAnsiTheme="minorHAnsi" w:cstheme="minorHAnsi"/>
          <w:b/>
          <w:sz w:val="36"/>
          <w:szCs w:val="32"/>
          <w:lang w:val="es-ES"/>
        </w:rPr>
        <w:t xml:space="preserve"> A CONSE</w:t>
      </w:r>
      <w:r w:rsidR="00563210" w:rsidRPr="00563210">
        <w:rPr>
          <w:rFonts w:asciiTheme="minorHAnsi" w:hAnsiTheme="minorHAnsi" w:cstheme="minorHAnsi"/>
          <w:b/>
          <w:color w:val="FF0000"/>
          <w:sz w:val="36"/>
          <w:szCs w:val="32"/>
          <w:lang w:val="es-ES"/>
        </w:rPr>
        <w:t>P</w:t>
      </w:r>
    </w:p>
    <w:p w14:paraId="1F24B78F" w14:textId="4B2AB271" w:rsidR="008F4A04" w:rsidRDefault="008F4A04" w:rsidP="008F4A04">
      <w:pPr>
        <w:jc w:val="center"/>
        <w:rPr>
          <w:b/>
          <w:sz w:val="38"/>
          <w:szCs w:val="40"/>
          <w:lang w:val="es-ES"/>
        </w:rPr>
      </w:pPr>
    </w:p>
    <w:p w14:paraId="21E74CCA" w14:textId="14300D89" w:rsidR="008F4A04" w:rsidRPr="00304A35" w:rsidRDefault="008F4A04" w:rsidP="008F4A04">
      <w:pPr>
        <w:rPr>
          <w:bCs/>
          <w:lang w:val="es-US"/>
        </w:rPr>
      </w:pPr>
      <w:r w:rsidRPr="00304A35">
        <w:rPr>
          <w:bCs/>
          <w:lang w:val="es-US"/>
        </w:rPr>
        <w:t>Fecha</w:t>
      </w:r>
      <w:r w:rsidR="0059673D" w:rsidRPr="00304A35">
        <w:rPr>
          <w:bCs/>
          <w:lang w:val="es-US"/>
        </w:rPr>
        <w:t xml:space="preserve">:  </w:t>
      </w:r>
      <w:sdt>
        <w:sdtPr>
          <w:rPr>
            <w:bCs/>
            <w:lang w:val="es-ES"/>
          </w:rPr>
          <w:id w:val="-1819330098"/>
          <w:placeholder>
            <w:docPart w:val="E7AE4166D00F418799A169F31BDC0AA2"/>
          </w:placeholder>
          <w:showingPlcHdr/>
          <w15:color w:val="FFFF99"/>
          <w:date>
            <w:dateFormat w:val="dddd, d 'de' MMMM 'de' yyyy"/>
            <w:lid w:val="es-PR"/>
            <w:storeMappedDataAs w:val="dateTime"/>
            <w:calendar w:val="gregorian"/>
          </w:date>
        </w:sdtPr>
        <w:sdtEndPr/>
        <w:sdtContent>
          <w:r w:rsidR="00B125D0" w:rsidRPr="00304A35">
            <w:rPr>
              <w:rStyle w:val="PlaceholderText"/>
              <w:lang w:val="es-US"/>
            </w:rPr>
            <w:t>Seleccione fecha</w:t>
          </w:r>
        </w:sdtContent>
      </w:sdt>
    </w:p>
    <w:p w14:paraId="72251CA6" w14:textId="05A6641F" w:rsidR="000A6AFE" w:rsidRPr="00304A35" w:rsidRDefault="000A6AFE" w:rsidP="008F4A04">
      <w:pPr>
        <w:rPr>
          <w:bCs/>
          <w:lang w:val="es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A6AFE" w:rsidRPr="00B125D0" w14:paraId="38A87260" w14:textId="77777777" w:rsidTr="00F82C2A">
        <w:tc>
          <w:tcPr>
            <w:tcW w:w="9350" w:type="dxa"/>
            <w:gridSpan w:val="2"/>
          </w:tcPr>
          <w:p w14:paraId="50FEA7D0" w14:textId="23F80338" w:rsidR="000A6AFE" w:rsidRDefault="00563210" w:rsidP="00494BD2">
            <w:pPr>
              <w:spacing w:line="480" w:lineRule="auto"/>
              <w:rPr>
                <w:bCs/>
              </w:rPr>
            </w:pPr>
            <w:r>
              <w:rPr>
                <w:bCs/>
              </w:rPr>
              <w:t xml:space="preserve">Persona </w:t>
            </w:r>
            <w:r w:rsidR="000A6AFE" w:rsidRPr="00B125D0">
              <w:rPr>
                <w:bCs/>
              </w:rPr>
              <w:t>que refiere</w:t>
            </w:r>
            <w:r w:rsidR="00B125D0" w:rsidRPr="00B125D0">
              <w:rPr>
                <w:bCs/>
              </w:rPr>
              <w:t xml:space="preserve">:  </w:t>
            </w:r>
            <w:sdt>
              <w:sdtPr>
                <w:rPr>
                  <w:bCs/>
                </w:rPr>
                <w:id w:val="1212848613"/>
                <w:placeholder>
                  <w:docPart w:val="64575D78E49A4D38AA9DE76AF13D5021"/>
                </w:placeholder>
                <w:showingPlcHdr/>
                <w:text/>
              </w:sdtPr>
              <w:sdtEndPr/>
              <w:sdtContent>
                <w:r w:rsidR="00B125D0">
                  <w:rPr>
                    <w:rStyle w:val="PlaceholderText"/>
                  </w:rPr>
                  <w:t>Nombre con ambos apellidos</w:t>
                </w:r>
              </w:sdtContent>
            </w:sdt>
          </w:p>
          <w:p w14:paraId="4B367BEC" w14:textId="37574EB8" w:rsidR="00563210" w:rsidRDefault="00563210" w:rsidP="00494BD2">
            <w:pPr>
              <w:spacing w:line="480" w:lineRule="auto"/>
              <w:rPr>
                <w:bCs/>
                <w:lang w:val="en-US"/>
              </w:rPr>
            </w:pPr>
            <w:r w:rsidRPr="00837920">
              <w:rPr>
                <w:bCs/>
              </w:rPr>
              <w:t xml:space="preserve">Departamento:  </w:t>
            </w:r>
            <w:sdt>
              <w:sdtPr>
                <w:rPr>
                  <w:bCs/>
                  <w:lang w:val="en-US"/>
                </w:rPr>
                <w:id w:val="1146093794"/>
                <w:placeholder>
                  <w:docPart w:val="E277F16ECA2F42C78B65012F217F406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Nombre de su Oficina</w:t>
                </w:r>
              </w:sdtContent>
            </w:sdt>
          </w:p>
          <w:p w14:paraId="27B257AF" w14:textId="558B0FBB" w:rsidR="00563210" w:rsidRDefault="00563210" w:rsidP="00494BD2">
            <w:pPr>
              <w:spacing w:line="480" w:lineRule="auto"/>
              <w:rPr>
                <w:bCs/>
                <w:lang w:val="es-ES"/>
              </w:rPr>
            </w:pPr>
            <w:r w:rsidRPr="00837920">
              <w:rPr>
                <w:bCs/>
                <w:lang w:val="en-US"/>
              </w:rPr>
              <w:t>Correo Electrónico</w:t>
            </w:r>
            <w:r>
              <w:rPr>
                <w:bCs/>
                <w:lang w:val="en-US"/>
              </w:rPr>
              <w:t>:</w:t>
            </w:r>
            <w:r>
              <w:rPr>
                <w:bCs/>
              </w:rPr>
              <w:t xml:space="preserve">  </w:t>
            </w:r>
            <w:sdt>
              <w:sdtPr>
                <w:rPr>
                  <w:bCs/>
                  <w:lang w:val="es-ES"/>
                </w:rPr>
                <w:id w:val="-538977425"/>
                <w:placeholder>
                  <w:docPart w:val="908135C4533F457CA089C385E9657CE1"/>
                </w:placeholder>
                <w:showingPlcHdr/>
                <w:text/>
              </w:sdtPr>
              <w:sdtEndPr/>
              <w:sdtContent>
                <w:r w:rsidRPr="0000131D">
                  <w:rPr>
                    <w:rStyle w:val="PlaceholderText"/>
                    <w:lang w:val="en-US"/>
                  </w:rPr>
                  <w:t>______@upr.</w:t>
                </w:r>
                <w:r w:rsidR="0000131D">
                  <w:rPr>
                    <w:rStyle w:val="PlaceholderText"/>
                    <w:lang w:val="en-US"/>
                  </w:rPr>
                  <w:t>edu</w:t>
                </w:r>
              </w:sdtContent>
            </w:sdt>
          </w:p>
          <w:p w14:paraId="6D04519E" w14:textId="77777777" w:rsidR="00563210" w:rsidRDefault="00563210" w:rsidP="00494BD2">
            <w:pPr>
              <w:spacing w:line="480" w:lineRule="auto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Teléfono contacto:  </w:t>
            </w:r>
            <w:sdt>
              <w:sdtPr>
                <w:rPr>
                  <w:bCs/>
                  <w:lang w:val="en-US"/>
                </w:rPr>
                <w:id w:val="776526503"/>
                <w:placeholder>
                  <w:docPart w:val="348407ACD118401EBE1CAF77D46D55B9"/>
                </w:placeholder>
                <w:showingPlcHdr/>
                <w:text/>
              </w:sdtPr>
              <w:sdtEndPr/>
              <w:sdtContent>
                <w:r w:rsidRPr="0087418C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E4F56F" w14:textId="0909B1B3" w:rsidR="007278B0" w:rsidRPr="00563210" w:rsidRDefault="007278B0" w:rsidP="007278B0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 xml:space="preserve">*Favor de marcar si dialogó con el estudiante y </w:t>
            </w:r>
            <w:proofErr w:type="spellStart"/>
            <w:r>
              <w:rPr>
                <w:bCs/>
                <w:lang w:val="en-US"/>
              </w:rPr>
              <w:t>si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este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consi</w:t>
            </w:r>
            <w:r w:rsidR="00962A69">
              <w:rPr>
                <w:bCs/>
                <w:lang w:val="en-US"/>
              </w:rPr>
              <w:t>n</w:t>
            </w:r>
            <w:r>
              <w:rPr>
                <w:bCs/>
                <w:lang w:val="en-US"/>
              </w:rPr>
              <w:t>tió</w:t>
            </w:r>
            <w:proofErr w:type="spellEnd"/>
            <w:r>
              <w:rPr>
                <w:bCs/>
                <w:lang w:val="en-US"/>
              </w:rPr>
              <w:t xml:space="preserve"> ser </w:t>
            </w:r>
            <w:proofErr w:type="spellStart"/>
            <w:r>
              <w:rPr>
                <w:bCs/>
                <w:lang w:val="en-US"/>
              </w:rPr>
              <w:t>referido</w:t>
            </w:r>
            <w:proofErr w:type="spellEnd"/>
            <w:r>
              <w:rPr>
                <w:bCs/>
                <w:lang w:val="en-US"/>
              </w:rPr>
              <w:t xml:space="preserve"> a CONSEP para coordinar cita.   </w:t>
            </w:r>
            <w:sdt>
              <w:sdtPr>
                <w:rPr>
                  <w:bCs/>
                  <w:lang w:val="en-US"/>
                </w:rPr>
                <w:id w:val="161717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>
              <w:rPr>
                <w:bCs/>
                <w:lang w:val="en-US"/>
              </w:rPr>
              <w:t xml:space="preserve"> Si     </w:t>
            </w:r>
            <w:sdt>
              <w:sdtPr>
                <w:rPr>
                  <w:bCs/>
                  <w:lang w:val="en-US"/>
                </w:rPr>
                <w:id w:val="-95302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lang w:val="en-US"/>
                  </w:rPr>
                  <w:t>☐</w:t>
                </w:r>
              </w:sdtContent>
            </w:sdt>
            <w:r>
              <w:rPr>
                <w:bCs/>
                <w:lang w:val="en-US"/>
              </w:rPr>
              <w:t>No</w:t>
            </w:r>
          </w:p>
        </w:tc>
        <w:bookmarkStart w:id="0" w:name="_GoBack"/>
        <w:bookmarkEnd w:id="0"/>
      </w:tr>
      <w:tr w:rsidR="00837920" w:rsidRPr="00837920" w14:paraId="5D1F4B1B" w14:textId="77777777" w:rsidTr="00563210">
        <w:tc>
          <w:tcPr>
            <w:tcW w:w="9350" w:type="dxa"/>
            <w:gridSpan w:val="2"/>
            <w:shd w:val="clear" w:color="auto" w:fill="92D050"/>
          </w:tcPr>
          <w:p w14:paraId="1C574616" w14:textId="30E56DF1" w:rsidR="003F0AD4" w:rsidRDefault="003F0AD4" w:rsidP="003F0AD4">
            <w:pPr>
              <w:jc w:val="center"/>
              <w:rPr>
                <w:b/>
                <w:lang w:val="en-US"/>
              </w:rPr>
            </w:pPr>
          </w:p>
          <w:p w14:paraId="10490A5D" w14:textId="72F7FD3B" w:rsidR="00837920" w:rsidRPr="00563210" w:rsidRDefault="00837920" w:rsidP="00563210">
            <w:pPr>
              <w:spacing w:line="480" w:lineRule="auto"/>
              <w:jc w:val="center"/>
              <w:rPr>
                <w:rFonts w:ascii="Cambria" w:hAnsi="Cambria"/>
                <w:b/>
                <w:lang w:val="en-US"/>
              </w:rPr>
            </w:pPr>
            <w:r w:rsidRPr="00563210">
              <w:rPr>
                <w:rFonts w:ascii="Cambria" w:hAnsi="Cambria"/>
                <w:b/>
                <w:lang w:val="en-US"/>
              </w:rPr>
              <w:t>INFORMACIÓN DEL ESTUDIANTE</w:t>
            </w:r>
            <w:r w:rsidR="00563210">
              <w:rPr>
                <w:rFonts w:ascii="Cambria" w:hAnsi="Cambria"/>
                <w:b/>
                <w:lang w:val="en-US"/>
              </w:rPr>
              <w:t xml:space="preserve"> A REFERIR</w:t>
            </w:r>
          </w:p>
        </w:tc>
      </w:tr>
      <w:tr w:rsidR="000A6AFE" w:rsidRPr="00837920" w14:paraId="515F5DB9" w14:textId="77777777" w:rsidTr="00F82C2A">
        <w:tc>
          <w:tcPr>
            <w:tcW w:w="9350" w:type="dxa"/>
            <w:gridSpan w:val="2"/>
          </w:tcPr>
          <w:p w14:paraId="1EF5A8F4" w14:textId="062390F9" w:rsidR="000A6AFE" w:rsidRPr="00837920" w:rsidRDefault="000A6AFE" w:rsidP="000A6AFE">
            <w:pPr>
              <w:spacing w:line="480" w:lineRule="auto"/>
              <w:rPr>
                <w:bCs/>
              </w:rPr>
            </w:pPr>
            <w:r w:rsidRPr="00837920">
              <w:rPr>
                <w:bCs/>
              </w:rPr>
              <w:t>Nombre estudiante</w:t>
            </w:r>
            <w:r w:rsidR="00837920" w:rsidRPr="00837920">
              <w:rPr>
                <w:bCs/>
              </w:rPr>
              <w:t xml:space="preserve">:  </w:t>
            </w:r>
            <w:sdt>
              <w:sdtPr>
                <w:rPr>
                  <w:bCs/>
                </w:rPr>
                <w:id w:val="1255019123"/>
                <w:placeholder>
                  <w:docPart w:val="8803FBE1EF314196801BAECCF8938C25"/>
                </w:placeholder>
                <w:showingPlcHdr/>
                <w:text/>
              </w:sdtPr>
              <w:sdtEndPr/>
              <w:sdtContent>
                <w:r w:rsidR="00837920" w:rsidRPr="00837920">
                  <w:rPr>
                    <w:rStyle w:val="PlaceholderText"/>
                  </w:rPr>
                  <w:t>Nombre con ambo</w:t>
                </w:r>
                <w:r w:rsidR="00837920">
                  <w:rPr>
                    <w:rStyle w:val="PlaceholderText"/>
                  </w:rPr>
                  <w:t>s apellidos</w:t>
                </w:r>
              </w:sdtContent>
            </w:sdt>
          </w:p>
        </w:tc>
      </w:tr>
      <w:tr w:rsidR="008F4A04" w:rsidRPr="00837920" w14:paraId="0C48C7D7" w14:textId="77777777" w:rsidTr="008F4A04">
        <w:tc>
          <w:tcPr>
            <w:tcW w:w="4675" w:type="dxa"/>
          </w:tcPr>
          <w:p w14:paraId="529B6E2E" w14:textId="49142A74" w:rsidR="008F4A04" w:rsidRPr="000A6AFE" w:rsidRDefault="008F4A04" w:rsidP="000A6AFE">
            <w:pPr>
              <w:spacing w:line="480" w:lineRule="auto"/>
              <w:rPr>
                <w:bCs/>
                <w:lang w:val="es-ES"/>
              </w:rPr>
            </w:pPr>
            <w:r w:rsidRPr="000A6AFE">
              <w:rPr>
                <w:bCs/>
                <w:lang w:val="es-ES"/>
              </w:rPr>
              <w:t>Núm</w:t>
            </w:r>
            <w:r w:rsidR="00837920">
              <w:rPr>
                <w:bCs/>
                <w:lang w:val="es-ES"/>
              </w:rPr>
              <w:t>.</w:t>
            </w:r>
            <w:r w:rsidRPr="000A6AFE">
              <w:rPr>
                <w:bCs/>
                <w:lang w:val="es-ES"/>
              </w:rPr>
              <w:t xml:space="preserve"> de Estudiante</w:t>
            </w:r>
            <w:r w:rsidR="00837920">
              <w:rPr>
                <w:bCs/>
                <w:lang w:val="es-ES"/>
              </w:rPr>
              <w:t xml:space="preserve">:  </w:t>
            </w:r>
            <w:sdt>
              <w:sdtPr>
                <w:rPr>
                  <w:bCs/>
                  <w:lang w:val="es-ES"/>
                </w:rPr>
                <w:id w:val="944662922"/>
                <w:placeholder>
                  <w:docPart w:val="57F4A852E40C4430A2E1712A3D4E8130"/>
                </w:placeholder>
                <w:showingPlcHdr/>
                <w:text/>
              </w:sdtPr>
              <w:sdtEndPr/>
              <w:sdtContent>
                <w:r w:rsidR="00837920">
                  <w:rPr>
                    <w:rStyle w:val="PlaceholderText"/>
                  </w:rPr>
                  <w:t>_____/___/_____</w:t>
                </w:r>
              </w:sdtContent>
            </w:sdt>
          </w:p>
        </w:tc>
        <w:tc>
          <w:tcPr>
            <w:tcW w:w="4675" w:type="dxa"/>
          </w:tcPr>
          <w:p w14:paraId="2FDEAABC" w14:textId="1708510E" w:rsidR="008F4A04" w:rsidRPr="00837920" w:rsidRDefault="008F4A04" w:rsidP="000A6AFE">
            <w:pPr>
              <w:spacing w:line="480" w:lineRule="auto"/>
              <w:rPr>
                <w:bCs/>
                <w:lang w:val="en-US"/>
              </w:rPr>
            </w:pPr>
            <w:r w:rsidRPr="00837920">
              <w:rPr>
                <w:bCs/>
                <w:lang w:val="en-US"/>
              </w:rPr>
              <w:t>Departamento</w:t>
            </w:r>
            <w:r w:rsidR="00837920" w:rsidRPr="00837920">
              <w:rPr>
                <w:bCs/>
                <w:lang w:val="en-US"/>
              </w:rPr>
              <w:t xml:space="preserve">:  </w:t>
            </w:r>
            <w:sdt>
              <w:sdtPr>
                <w:rPr>
                  <w:bCs/>
                  <w:lang w:val="en-US"/>
                </w:rPr>
                <w:id w:val="2142770089"/>
                <w:placeholder>
                  <w:docPart w:val="4AD898309B0D4DA7BD94C368B192C821"/>
                </w:placeholder>
                <w:showingPlcHdr/>
                <w:text/>
              </w:sdtPr>
              <w:sdtEndPr/>
              <w:sdtContent>
                <w:r w:rsidR="00837920">
                  <w:rPr>
                    <w:rStyle w:val="PlaceholderText"/>
                  </w:rPr>
                  <w:t>Concentración</w:t>
                </w:r>
              </w:sdtContent>
            </w:sdt>
          </w:p>
        </w:tc>
      </w:tr>
      <w:tr w:rsidR="008F4A04" w:rsidRPr="00837920" w14:paraId="7B9C3B78" w14:textId="77777777" w:rsidTr="008F4A04">
        <w:tc>
          <w:tcPr>
            <w:tcW w:w="4675" w:type="dxa"/>
          </w:tcPr>
          <w:p w14:paraId="5F2738E7" w14:textId="57247B2C" w:rsidR="008F4A04" w:rsidRPr="00837920" w:rsidRDefault="008F4A04" w:rsidP="000A6AFE">
            <w:pPr>
              <w:spacing w:line="480" w:lineRule="auto"/>
              <w:rPr>
                <w:bCs/>
                <w:lang w:val="en-US"/>
              </w:rPr>
            </w:pPr>
            <w:r w:rsidRPr="00837920">
              <w:rPr>
                <w:bCs/>
                <w:lang w:val="en-US"/>
              </w:rPr>
              <w:t>Correo Electrónico</w:t>
            </w:r>
            <w:r w:rsidR="00837920" w:rsidRPr="00837920">
              <w:rPr>
                <w:bCs/>
                <w:lang w:val="en-US"/>
              </w:rPr>
              <w:t xml:space="preserve">:  </w:t>
            </w:r>
            <w:sdt>
              <w:sdtPr>
                <w:rPr>
                  <w:bCs/>
                  <w:lang w:val="es-ES"/>
                </w:rPr>
                <w:id w:val="839132121"/>
                <w:placeholder>
                  <w:docPart w:val="A8F3A55BBB284025BAFB248DD1402422"/>
                </w:placeholder>
                <w:showingPlcHdr/>
                <w:text/>
              </w:sdtPr>
              <w:sdtEndPr/>
              <w:sdtContent>
                <w:r w:rsidR="00837920">
                  <w:rPr>
                    <w:rStyle w:val="PlaceholderText"/>
                    <w:lang w:val="en-US"/>
                  </w:rPr>
                  <w:t>______@upr.edu</w:t>
                </w:r>
              </w:sdtContent>
            </w:sdt>
          </w:p>
        </w:tc>
        <w:tc>
          <w:tcPr>
            <w:tcW w:w="4675" w:type="dxa"/>
          </w:tcPr>
          <w:p w14:paraId="7EBEDFCA" w14:textId="0F388C25" w:rsidR="008F4A04" w:rsidRPr="00837920" w:rsidRDefault="008F4A04" w:rsidP="000A6AFE">
            <w:pPr>
              <w:spacing w:line="480" w:lineRule="auto"/>
              <w:rPr>
                <w:bCs/>
                <w:lang w:val="en-US"/>
              </w:rPr>
            </w:pPr>
            <w:r w:rsidRPr="00837920">
              <w:rPr>
                <w:bCs/>
                <w:lang w:val="en-US"/>
              </w:rPr>
              <w:t>Teléfono</w:t>
            </w:r>
            <w:r w:rsidR="00837920" w:rsidRPr="00837920">
              <w:rPr>
                <w:bCs/>
                <w:lang w:val="en-US"/>
              </w:rPr>
              <w:t xml:space="preserve">:  </w:t>
            </w:r>
            <w:sdt>
              <w:sdtPr>
                <w:rPr>
                  <w:bCs/>
                  <w:lang w:val="es-ES"/>
                </w:rPr>
                <w:id w:val="-1210338615"/>
                <w:placeholder>
                  <w:docPart w:val="0C62C985BA8C4699B214FB544D8AC89A"/>
                </w:placeholder>
                <w:showingPlcHdr/>
                <w:text/>
              </w:sdtPr>
              <w:sdtEndPr/>
              <w:sdtContent>
                <w:r w:rsidR="0010475C">
                  <w:rPr>
                    <w:rStyle w:val="PlaceholderText"/>
                    <w:lang w:val="en-US"/>
                  </w:rPr>
                  <w:t>_</w:t>
                </w:r>
                <w:r w:rsidR="0010475C">
                  <w:rPr>
                    <w:rStyle w:val="PlaceholderText"/>
                  </w:rPr>
                  <w:t>______</w:t>
                </w:r>
                <w:r w:rsidR="00837920">
                  <w:rPr>
                    <w:rStyle w:val="PlaceholderText"/>
                    <w:lang w:val="en-US"/>
                  </w:rPr>
                  <w:t>-_______-_______</w:t>
                </w:r>
              </w:sdtContent>
            </w:sdt>
          </w:p>
        </w:tc>
      </w:tr>
    </w:tbl>
    <w:p w14:paraId="27C75979" w14:textId="77777777" w:rsidR="007278B0" w:rsidRDefault="007278B0" w:rsidP="007278B0">
      <w:pPr>
        <w:rPr>
          <w:rFonts w:asciiTheme="minorHAnsi" w:hAnsiTheme="minorHAnsi" w:cstheme="minorHAnsi"/>
          <w:b/>
          <w:bCs/>
          <w:lang w:val="es-ES"/>
        </w:rPr>
      </w:pPr>
    </w:p>
    <w:p w14:paraId="7EE37520" w14:textId="72B0A9A0" w:rsidR="000A6AFE" w:rsidRPr="00563210" w:rsidRDefault="007278B0" w:rsidP="007278B0">
      <w:pPr>
        <w:rPr>
          <w:rFonts w:asciiTheme="minorHAnsi" w:hAnsiTheme="minorHAnsi" w:cstheme="minorHAnsi"/>
          <w:b/>
          <w:bCs/>
          <w:lang w:val="es-ES"/>
        </w:rPr>
      </w:pPr>
      <w:r>
        <w:rPr>
          <w:rFonts w:asciiTheme="minorHAnsi" w:hAnsiTheme="minorHAnsi" w:cstheme="minorHAnsi"/>
          <w:b/>
          <w:bCs/>
          <w:lang w:val="es-ES"/>
        </w:rPr>
        <w:t>Seleccione el motivo del referido: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F0AD4" w14:paraId="627F2E45" w14:textId="77777777" w:rsidTr="007278B0">
        <w:trPr>
          <w:trHeight w:val="2240"/>
        </w:trPr>
        <w:tc>
          <w:tcPr>
            <w:tcW w:w="4675" w:type="dxa"/>
          </w:tcPr>
          <w:p w14:paraId="3D4BE472" w14:textId="4ACC70E5" w:rsidR="003F0AD4" w:rsidRDefault="003F0AD4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3519E1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3" type="#_x0000_t75" style="width:187.7pt;height:21.65pt" o:ole="">
                  <v:imagedata r:id="rId6" o:title=""/>
                </v:shape>
                <w:control r:id="rId7" w:name="CheckBox1" w:shapeid="_x0000_i1043"/>
              </w:object>
            </w:r>
          </w:p>
          <w:p w14:paraId="003FA170" w14:textId="25267BC9" w:rsidR="003F0AD4" w:rsidRDefault="003F0AD4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2387CF2B">
                <v:shape id="_x0000_i1045" type="#_x0000_t75" style="width:176.05pt;height:21.65pt" o:ole="">
                  <v:imagedata r:id="rId8" o:title=""/>
                </v:shape>
                <w:control r:id="rId9" w:name="CheckBox2" w:shapeid="_x0000_i1045"/>
              </w:object>
            </w:r>
          </w:p>
          <w:p w14:paraId="2421024E" w14:textId="59C279DE" w:rsidR="003F0AD4" w:rsidRDefault="003F0AD4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2C2371B9">
                <v:shape id="_x0000_i1047" type="#_x0000_t75" style="width:198.1pt;height:21.65pt" o:ole="">
                  <v:imagedata r:id="rId10" o:title=""/>
                </v:shape>
                <w:control r:id="rId11" w:name="CheckBox3" w:shapeid="_x0000_i1047"/>
              </w:object>
            </w:r>
          </w:p>
          <w:p w14:paraId="6F3F0408" w14:textId="150056A0" w:rsidR="003F0AD4" w:rsidRDefault="003F0AD4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66CE9C86">
                <v:shape id="_x0000_i1049" type="#_x0000_t75" style="width:194.35pt;height:21.65pt" o:ole="">
                  <v:imagedata r:id="rId12" o:title=""/>
                </v:shape>
                <w:control r:id="rId13" w:name="CheckBox4" w:shapeid="_x0000_i1049"/>
              </w:object>
            </w:r>
          </w:p>
        </w:tc>
        <w:tc>
          <w:tcPr>
            <w:tcW w:w="4675" w:type="dxa"/>
          </w:tcPr>
          <w:p w14:paraId="58ED567A" w14:textId="137685A5" w:rsidR="003F0AD4" w:rsidRDefault="003F0AD4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2332B10A">
                <v:shape id="_x0000_i1051" type="#_x0000_t75" style="width:180.2pt;height:21.65pt" o:ole="">
                  <v:imagedata r:id="rId14" o:title=""/>
                </v:shape>
                <w:control r:id="rId15" w:name="CheckBox6" w:shapeid="_x0000_i1051"/>
              </w:object>
            </w:r>
          </w:p>
          <w:p w14:paraId="73E2294D" w14:textId="30AB62E2" w:rsidR="003F0AD4" w:rsidRDefault="0073526E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7A767AF1">
                <v:shape id="_x0000_i1053" type="#_x0000_t75" style="width:186.05pt;height:21.65pt" o:ole="">
                  <v:imagedata r:id="rId16" o:title=""/>
                </v:shape>
                <w:control r:id="rId17" w:name="CheckBox51" w:shapeid="_x0000_i1053"/>
              </w:object>
            </w:r>
          </w:p>
          <w:p w14:paraId="46576C54" w14:textId="5CDE120A" w:rsidR="003F0AD4" w:rsidRDefault="003F0AD4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4B4FFF07">
                <v:shape id="_x0000_i1055" type="#_x0000_t75" style="width:192.7pt;height:21.65pt" o:ole="">
                  <v:imagedata r:id="rId18" o:title=""/>
                </v:shape>
                <w:control r:id="rId19" w:name="CheckBox8" w:shapeid="_x0000_i1055"/>
              </w:object>
            </w:r>
          </w:p>
          <w:p w14:paraId="5F8A94E6" w14:textId="02C8D821" w:rsidR="003F0AD4" w:rsidRDefault="003F0AD4" w:rsidP="003F0AD4">
            <w:pPr>
              <w:spacing w:line="360" w:lineRule="auto"/>
              <w:rPr>
                <w:lang w:val="es-ES"/>
              </w:rPr>
            </w:pPr>
            <w:r>
              <w:rPr>
                <w:lang w:val="es-ES"/>
              </w:rPr>
              <w:object w:dxaOrig="1440" w:dyaOrig="1440" w14:anchorId="56F79A2A">
                <v:shape id="_x0000_i1057" type="#_x0000_t75" style="width:198.95pt;height:21.65pt" o:ole="">
                  <v:imagedata r:id="rId20" o:title=""/>
                </v:shape>
                <w:control r:id="rId21" w:name="CheckBox9" w:shapeid="_x0000_i1057"/>
              </w:object>
            </w:r>
          </w:p>
        </w:tc>
      </w:tr>
      <w:tr w:rsidR="004037BA" w14:paraId="2CD27831" w14:textId="77777777" w:rsidTr="00F953B3">
        <w:trPr>
          <w:trHeight w:val="584"/>
        </w:trPr>
        <w:tc>
          <w:tcPr>
            <w:tcW w:w="9350" w:type="dxa"/>
            <w:gridSpan w:val="2"/>
          </w:tcPr>
          <w:p w14:paraId="525B4D07" w14:textId="371CF1EF" w:rsidR="0000131D" w:rsidRDefault="0000131D" w:rsidP="004037BA">
            <w:pPr>
              <w:rPr>
                <w:lang w:val="es-ES"/>
              </w:rPr>
            </w:pPr>
            <w:r>
              <w:rPr>
                <w:b/>
                <w:noProof/>
                <w:sz w:val="38"/>
                <w:szCs w:val="40"/>
                <w:lang w:val="es-ES"/>
              </w:rPr>
              <w:drawing>
                <wp:anchor distT="0" distB="0" distL="114300" distR="114300" simplePos="0" relativeHeight="251658240" behindDoc="1" locked="0" layoutInCell="1" allowOverlap="1" wp14:anchorId="234A1A75" wp14:editId="09146ABA">
                  <wp:simplePos x="0" y="0"/>
                  <wp:positionH relativeFrom="column">
                    <wp:posOffset>4398860</wp:posOffset>
                  </wp:positionH>
                  <wp:positionV relativeFrom="paragraph">
                    <wp:posOffset>-17459</wp:posOffset>
                  </wp:positionV>
                  <wp:extent cx="1600118" cy="742912"/>
                  <wp:effectExtent l="0" t="0" r="635" b="63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EN ESTAR BY CONSEP LOGO-2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118" cy="7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037BA">
              <w:rPr>
                <w:lang w:val="es-ES"/>
              </w:rPr>
              <w:t xml:space="preserve"> </w:t>
            </w:r>
          </w:p>
          <w:p w14:paraId="138BBC02" w14:textId="42159E00" w:rsidR="004037BA" w:rsidRDefault="00962A69" w:rsidP="004037BA">
            <w:pPr>
              <w:rPr>
                <w:lang w:val="es-ES"/>
              </w:rPr>
            </w:pPr>
            <w:sdt>
              <w:sdtPr>
                <w:rPr>
                  <w:lang w:val="es-ES"/>
                </w:rPr>
                <w:id w:val="1136372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31D">
                  <w:rPr>
                    <w:rFonts w:ascii="MS Gothic" w:eastAsia="MS Gothic" w:hAnsi="MS Gothic" w:hint="eastAsia"/>
                    <w:lang w:val="es-ES"/>
                  </w:rPr>
                  <w:t>☐</w:t>
                </w:r>
              </w:sdtContent>
            </w:sdt>
            <w:r w:rsidR="004037BA">
              <w:rPr>
                <w:lang w:val="es-ES"/>
              </w:rPr>
              <w:t xml:space="preserve">Evaluación para participar del Programa Bien Estar by CONSEP </w:t>
            </w:r>
          </w:p>
          <w:p w14:paraId="026D3471" w14:textId="7CB22F1C" w:rsidR="004037BA" w:rsidRPr="0000131D" w:rsidRDefault="004037BA" w:rsidP="004037BA">
            <w:pPr>
              <w:rPr>
                <w:i/>
                <w:color w:val="4F6228" w:themeColor="accent3" w:themeShade="80"/>
                <w:sz w:val="18"/>
                <w:lang w:val="es-ES"/>
              </w:rPr>
            </w:pPr>
            <w:r w:rsidRPr="0000131D">
              <w:rPr>
                <w:i/>
                <w:color w:val="4F6228" w:themeColor="accent3" w:themeShade="80"/>
                <w:sz w:val="18"/>
                <w:lang w:val="es-ES"/>
              </w:rPr>
              <w:t xml:space="preserve">      (Las ayudas relacionadas al programa se otorgarán según la necesidad y los requisitos del mismo.)</w:t>
            </w:r>
          </w:p>
          <w:p w14:paraId="60B22215" w14:textId="13A6D605" w:rsidR="0000131D" w:rsidRDefault="0000131D" w:rsidP="004037BA">
            <w:pPr>
              <w:rPr>
                <w:lang w:val="es-ES"/>
              </w:rPr>
            </w:pPr>
          </w:p>
        </w:tc>
      </w:tr>
      <w:tr w:rsidR="000A6AFE" w:rsidRPr="003F0AD4" w14:paraId="070ADBB4" w14:textId="77777777" w:rsidTr="00F82C2A">
        <w:tc>
          <w:tcPr>
            <w:tcW w:w="9350" w:type="dxa"/>
            <w:gridSpan w:val="2"/>
          </w:tcPr>
          <w:p w14:paraId="4D4C66A6" w14:textId="23439BC0" w:rsidR="000A6AFE" w:rsidRPr="003F0AD4" w:rsidRDefault="003F0AD4" w:rsidP="000A6AFE">
            <w:pPr>
              <w:spacing w:line="480" w:lineRule="auto"/>
              <w:rPr>
                <w:lang w:val="en-US"/>
              </w:rPr>
            </w:pPr>
            <w:r>
              <w:rPr>
                <w:lang w:val="es-ES"/>
              </w:rPr>
              <w:object w:dxaOrig="1440" w:dyaOrig="1440" w14:anchorId="20FEC815">
                <v:shape id="_x0000_i1059" type="#_x0000_t75" style="width:108.2pt;height:21.65pt" o:ole="">
                  <v:imagedata r:id="rId23" o:title=""/>
                </v:shape>
                <w:control r:id="rId24" w:name="CheckBox10" w:shapeid="_x0000_i1059"/>
              </w:object>
            </w:r>
            <w:sdt>
              <w:sdtPr>
                <w:rPr>
                  <w:lang w:val="es-ES"/>
                </w:rPr>
                <w:id w:val="106250720"/>
                <w:placeholder>
                  <w:docPart w:val="F07ABA3E53B54CA2BE769E3BCB8F610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Escriba un breve resumen</w:t>
                </w:r>
                <w:r w:rsidRPr="0062359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73361610" w14:textId="2396A87F" w:rsidR="003F0AD4" w:rsidRDefault="003F0AD4">
      <w:pPr>
        <w:rPr>
          <w:b/>
          <w:bCs/>
          <w:lang w:val="en-US"/>
        </w:rPr>
      </w:pPr>
    </w:p>
    <w:p w14:paraId="2517AC58" w14:textId="67397D1C" w:rsidR="000A6AFE" w:rsidRPr="00D763A1" w:rsidRDefault="003F0AD4">
      <w:pPr>
        <w:rPr>
          <w:b/>
          <w:bCs/>
        </w:rPr>
      </w:pPr>
      <w:r w:rsidRPr="00D763A1">
        <w:rPr>
          <w:b/>
          <w:bCs/>
        </w:rPr>
        <w:t xml:space="preserve">COMENTARIOS ADICIONALES:  </w:t>
      </w:r>
      <w:sdt>
        <w:sdtPr>
          <w:rPr>
            <w:b/>
            <w:bCs/>
            <w:lang w:val="es-ES"/>
          </w:rPr>
          <w:id w:val="1976559751"/>
          <w:placeholder>
            <w:docPart w:val="BE2944D5DF4344DAB0AE2348E01F544B"/>
          </w:placeholder>
          <w:showingPlcHdr/>
          <w:text/>
        </w:sdtPr>
        <w:sdtEndPr/>
        <w:sdtContent>
          <w:r w:rsidR="00D763A1" w:rsidRPr="00D763A1">
            <w:rPr>
              <w:rStyle w:val="PlaceholderText"/>
            </w:rPr>
            <w:t xml:space="preserve">Escriba alguna información adicional que </w:t>
          </w:r>
          <w:r w:rsidR="00D763A1">
            <w:rPr>
              <w:rStyle w:val="PlaceholderText"/>
            </w:rPr>
            <w:t>sea pertinente saber</w:t>
          </w:r>
          <w:r w:rsidR="00D763A1" w:rsidRPr="00D763A1">
            <w:rPr>
              <w:rStyle w:val="PlaceholderText"/>
            </w:rPr>
            <w:t xml:space="preserve"> sobre el ca</w:t>
          </w:r>
          <w:r w:rsidR="00D763A1">
            <w:rPr>
              <w:rStyle w:val="PlaceholderText"/>
            </w:rPr>
            <w:t>so referido</w:t>
          </w:r>
          <w:r w:rsidRPr="00D763A1">
            <w:rPr>
              <w:rStyle w:val="PlaceholderText"/>
            </w:rPr>
            <w:t>.</w:t>
          </w:r>
        </w:sdtContent>
      </w:sdt>
    </w:p>
    <w:p w14:paraId="3BBA0DBC" w14:textId="58A32D8D" w:rsidR="000A6AFE" w:rsidRDefault="000A6AFE"/>
    <w:p w14:paraId="74B9BD5E" w14:textId="74A20A13" w:rsidR="00D763A1" w:rsidRDefault="00D763A1"/>
    <w:p w14:paraId="7BB1AB34" w14:textId="77F8E419" w:rsidR="00D763A1" w:rsidRPr="007278B0" w:rsidRDefault="00D763A1" w:rsidP="00D763A1">
      <w:pPr>
        <w:jc w:val="center"/>
        <w:rPr>
          <w:rFonts w:ascii="Calibri" w:hAnsi="Calibri"/>
          <w:b/>
          <w:sz w:val="22"/>
          <w:szCs w:val="28"/>
          <w:lang w:val="es-ES"/>
        </w:rPr>
      </w:pPr>
      <w:r w:rsidRPr="007278B0">
        <w:rPr>
          <w:rFonts w:ascii="Calibri" w:hAnsi="Calibri"/>
          <w:b/>
          <w:sz w:val="22"/>
          <w:szCs w:val="28"/>
          <w:lang w:val="es-ES"/>
        </w:rPr>
        <w:t>** ESTE DOCUMENTO ES CONFIDENCIAL Y SÓLO PARA USO OFICIAL **</w:t>
      </w:r>
    </w:p>
    <w:p w14:paraId="2BD7E0D2" w14:textId="17BD1D72" w:rsidR="00D763A1" w:rsidRPr="007278B0" w:rsidRDefault="007278B0" w:rsidP="007278B0">
      <w:pPr>
        <w:tabs>
          <w:tab w:val="left" w:pos="637"/>
          <w:tab w:val="center" w:pos="4815"/>
        </w:tabs>
        <w:jc w:val="center"/>
        <w:rPr>
          <w:rFonts w:ascii="Calibri" w:hAnsi="Calibri"/>
          <w:sz w:val="14"/>
          <w:szCs w:val="18"/>
          <w:lang w:val="es-ES"/>
        </w:rPr>
      </w:pPr>
      <w:r w:rsidRPr="007278B0">
        <w:rPr>
          <w:rFonts w:ascii="Calibri" w:hAnsi="Calibri"/>
          <w:b/>
          <w:noProof/>
          <w:sz w:val="22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255F3E30" wp14:editId="077F9CF9">
                <wp:simplePos x="0" y="0"/>
                <wp:positionH relativeFrom="column">
                  <wp:posOffset>5391077</wp:posOffset>
                </wp:positionH>
                <wp:positionV relativeFrom="paragraph">
                  <wp:posOffset>6369</wp:posOffset>
                </wp:positionV>
                <wp:extent cx="1131107" cy="201313"/>
                <wp:effectExtent l="0" t="0" r="0" b="825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1107" cy="2013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947C9" w14:textId="26500748" w:rsidR="00B96933" w:rsidRPr="007278B0" w:rsidRDefault="00B96933">
                            <w:pPr>
                              <w:rPr>
                                <w:sz w:val="16"/>
                              </w:rPr>
                            </w:pPr>
                            <w:r w:rsidRPr="007278B0">
                              <w:rPr>
                                <w:sz w:val="16"/>
                              </w:rPr>
                              <w:t>Rev:  kqs/febrero/2023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F3E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5pt;margin-top:.5pt;width:89.05pt;height:15.8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" stroked="f">
                <v:textbox>
                  <w:txbxContent>
                    <w:p w14:paraId="605947C9" w14:textId="26500748" w:rsidR="00B96933" w:rsidRPr="007278B0" w:rsidRDefault="00B96933">
                      <w:pPr>
                        <w:rPr>
                          <w:sz w:val="16"/>
                        </w:rPr>
                      </w:pPr>
                      <w:proofErr w:type="spellStart"/>
                      <w:r w:rsidRPr="007278B0">
                        <w:rPr>
                          <w:sz w:val="16"/>
                        </w:rPr>
                        <w:t>Rev</w:t>
                      </w:r>
                      <w:proofErr w:type="spellEnd"/>
                      <w:r w:rsidRPr="007278B0">
                        <w:rPr>
                          <w:sz w:val="16"/>
                        </w:rPr>
                        <w:t xml:space="preserve">:  </w:t>
                      </w:r>
                      <w:proofErr w:type="spellStart"/>
                      <w:r w:rsidRPr="007278B0">
                        <w:rPr>
                          <w:sz w:val="16"/>
                        </w:rPr>
                        <w:t>kqs</w:t>
                      </w:r>
                      <w:proofErr w:type="spellEnd"/>
                      <w:r w:rsidRPr="007278B0">
                        <w:rPr>
                          <w:sz w:val="16"/>
                        </w:rPr>
                        <w:t>/febrero/2023</w:t>
                      </w:r>
                    </w:p>
                  </w:txbxContent>
                </v:textbox>
              </v:shape>
            </w:pict>
          </mc:Fallback>
        </mc:AlternateContent>
      </w:r>
      <w:r w:rsidR="00D763A1" w:rsidRPr="007278B0">
        <w:rPr>
          <w:rFonts w:ascii="Calibri" w:hAnsi="Calibri"/>
          <w:sz w:val="14"/>
          <w:szCs w:val="18"/>
          <w:lang w:val="es-ES"/>
        </w:rPr>
        <w:t>Patrono con igualdad de oportunidades en el empleo m/m/v/i</w:t>
      </w:r>
    </w:p>
    <w:p w14:paraId="2229E12E" w14:textId="7CB56D44" w:rsidR="00D763A1" w:rsidRPr="007278B0" w:rsidRDefault="00D763A1" w:rsidP="00494BD2">
      <w:pPr>
        <w:jc w:val="center"/>
        <w:rPr>
          <w:rFonts w:ascii="Calibri" w:hAnsi="Calibri"/>
          <w:sz w:val="14"/>
          <w:szCs w:val="18"/>
          <w:lang w:val="en-US"/>
        </w:rPr>
      </w:pPr>
      <w:r w:rsidRPr="007278B0">
        <w:rPr>
          <w:rFonts w:ascii="Calibri" w:hAnsi="Calibri"/>
          <w:sz w:val="14"/>
          <w:szCs w:val="18"/>
          <w:lang w:val="en-US"/>
        </w:rPr>
        <w:t>“Equal Employment Opportunity Employer” m/w/v/</w:t>
      </w:r>
      <w:r w:rsidR="00B96933" w:rsidRPr="007278B0">
        <w:rPr>
          <w:rFonts w:ascii="Calibri" w:hAnsi="Calibri"/>
          <w:sz w:val="14"/>
          <w:szCs w:val="18"/>
          <w:lang w:val="en-US"/>
        </w:rPr>
        <w:t>d</w:t>
      </w:r>
    </w:p>
    <w:sectPr w:rsidR="00D763A1" w:rsidRPr="007278B0" w:rsidSect="004037BA">
      <w:headerReference w:type="default" r:id="rId25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240AA6" w14:textId="77777777" w:rsidR="0073526E" w:rsidRDefault="0073526E" w:rsidP="008F4A04">
      <w:r>
        <w:separator/>
      </w:r>
    </w:p>
  </w:endnote>
  <w:endnote w:type="continuationSeparator" w:id="0">
    <w:p w14:paraId="731B5D93" w14:textId="77777777" w:rsidR="0073526E" w:rsidRDefault="0073526E" w:rsidP="008F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F9F3B" w14:textId="77777777" w:rsidR="0073526E" w:rsidRDefault="0073526E" w:rsidP="008F4A04">
      <w:r>
        <w:separator/>
      </w:r>
    </w:p>
  </w:footnote>
  <w:footnote w:type="continuationSeparator" w:id="0">
    <w:p w14:paraId="168CC6BD" w14:textId="77777777" w:rsidR="0073526E" w:rsidRDefault="0073526E" w:rsidP="008F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2F3B0" w14:textId="53CA1897" w:rsidR="0073526E" w:rsidRPr="008F4A04" w:rsidRDefault="0073526E" w:rsidP="008F4A04">
    <w:pPr>
      <w:pStyle w:val="Header"/>
      <w:jc w:val="center"/>
      <w:rPr>
        <w:sz w:val="28"/>
        <w:szCs w:val="28"/>
      </w:rPr>
    </w:pPr>
    <w:bookmarkStart w:id="1" w:name="_Hlk48897818"/>
    <w:r w:rsidRPr="008F4A04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12764E36" wp14:editId="1FDF14BD">
          <wp:simplePos x="0" y="0"/>
          <wp:positionH relativeFrom="column">
            <wp:posOffset>5076825</wp:posOffset>
          </wp:positionH>
          <wp:positionV relativeFrom="paragraph">
            <wp:posOffset>-206375</wp:posOffset>
          </wp:positionV>
          <wp:extent cx="1262921" cy="674923"/>
          <wp:effectExtent l="0" t="0" r="0" b="0"/>
          <wp:wrapNone/>
          <wp:docPr id="3" name="Picture 3" descr="C:\Users\celeida.vega\Downloads\Accredited Ctr logo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:\Users\celeida.vega\Downloads\Accredited Ctr logo_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921" cy="6749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A04"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0CE62DB7" wp14:editId="117304BE">
          <wp:simplePos x="0" y="0"/>
          <wp:positionH relativeFrom="column">
            <wp:posOffset>-352425</wp:posOffset>
          </wp:positionH>
          <wp:positionV relativeFrom="paragraph">
            <wp:posOffset>9525</wp:posOffset>
          </wp:positionV>
          <wp:extent cx="1076325" cy="419100"/>
          <wp:effectExtent l="0" t="0" r="9525" b="0"/>
          <wp:wrapNone/>
          <wp:docPr id="4" name="Picture 4" descr="C:\Users\celeida.vega\Downloads\Logo UPR Ponce fondo transparente 1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celeida.vega\Downloads\Logo UPR Ponce fondo transparente 1 (4)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4A04">
      <w:rPr>
        <w:sz w:val="28"/>
        <w:szCs w:val="28"/>
      </w:rPr>
      <w:t>Departamento de Consejería y</w:t>
    </w:r>
  </w:p>
  <w:p w14:paraId="6E83BB2C" w14:textId="0B1E4594" w:rsidR="0073526E" w:rsidRDefault="0073526E" w:rsidP="008F4A04">
    <w:pPr>
      <w:pStyle w:val="Header"/>
      <w:jc w:val="center"/>
      <w:rPr>
        <w:sz w:val="28"/>
        <w:szCs w:val="28"/>
      </w:rPr>
    </w:pPr>
    <w:r w:rsidRPr="008F4A04">
      <w:rPr>
        <w:sz w:val="28"/>
        <w:szCs w:val="28"/>
      </w:rPr>
      <w:t>Servicios Psicológicos (</w:t>
    </w:r>
    <w:r w:rsidRPr="00563210">
      <w:rPr>
        <w:b/>
        <w:sz w:val="28"/>
        <w:szCs w:val="28"/>
      </w:rPr>
      <w:t>CONSE</w:t>
    </w:r>
    <w:r w:rsidRPr="00563210">
      <w:rPr>
        <w:b/>
        <w:color w:val="FF0000"/>
        <w:sz w:val="28"/>
        <w:szCs w:val="28"/>
      </w:rPr>
      <w:t>P</w:t>
    </w:r>
    <w:r w:rsidRPr="008F4A04">
      <w:rPr>
        <w:sz w:val="28"/>
        <w:szCs w:val="28"/>
      </w:rPr>
      <w:t>)</w:t>
    </w:r>
  </w:p>
  <w:p w14:paraId="236007BF" w14:textId="6EAC1E65" w:rsidR="0073526E" w:rsidRPr="00563210" w:rsidRDefault="0073526E" w:rsidP="008F4A04">
    <w:pPr>
      <w:pStyle w:val="Header"/>
      <w:jc w:val="center"/>
      <w:rPr>
        <w:b/>
        <w:sz w:val="28"/>
        <w:szCs w:val="28"/>
      </w:rPr>
    </w:pPr>
    <w:r w:rsidRPr="00563210">
      <w:rPr>
        <w:b/>
        <w:sz w:val="28"/>
        <w:szCs w:val="28"/>
      </w:rPr>
      <w:t>consep.ponce@upr.edu</w:t>
    </w:r>
  </w:p>
  <w:bookmarkEnd w:id="1"/>
  <w:p w14:paraId="024511C4" w14:textId="506F57EA" w:rsidR="0073526E" w:rsidRPr="008F4A04" w:rsidRDefault="007352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formsDesign/>
  <w:documentProtection w:edit="forms" w:enforcement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04"/>
    <w:rsid w:val="0000131D"/>
    <w:rsid w:val="00093B69"/>
    <w:rsid w:val="000979C2"/>
    <w:rsid w:val="000A6AFE"/>
    <w:rsid w:val="000D7C0D"/>
    <w:rsid w:val="0010475C"/>
    <w:rsid w:val="001F6EF2"/>
    <w:rsid w:val="002B0EBA"/>
    <w:rsid w:val="00304A35"/>
    <w:rsid w:val="003D74CB"/>
    <w:rsid w:val="003F0AD4"/>
    <w:rsid w:val="004037BA"/>
    <w:rsid w:val="00403B24"/>
    <w:rsid w:val="00494BD2"/>
    <w:rsid w:val="00516E2F"/>
    <w:rsid w:val="00563210"/>
    <w:rsid w:val="0059673D"/>
    <w:rsid w:val="00692671"/>
    <w:rsid w:val="006A3B33"/>
    <w:rsid w:val="006B6E75"/>
    <w:rsid w:val="007278B0"/>
    <w:rsid w:val="0073526E"/>
    <w:rsid w:val="007E3532"/>
    <w:rsid w:val="007F6F67"/>
    <w:rsid w:val="00837920"/>
    <w:rsid w:val="00862D4B"/>
    <w:rsid w:val="008D11A7"/>
    <w:rsid w:val="008F4A04"/>
    <w:rsid w:val="00962A69"/>
    <w:rsid w:val="009A2558"/>
    <w:rsid w:val="009C205C"/>
    <w:rsid w:val="009E6F42"/>
    <w:rsid w:val="00A24B67"/>
    <w:rsid w:val="00B125D0"/>
    <w:rsid w:val="00B96933"/>
    <w:rsid w:val="00D176EF"/>
    <w:rsid w:val="00D763A1"/>
    <w:rsid w:val="00DA0BFE"/>
    <w:rsid w:val="00E117D5"/>
    <w:rsid w:val="00ED2703"/>
    <w:rsid w:val="00F5139F"/>
    <w:rsid w:val="00F82C2A"/>
    <w:rsid w:val="00FA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EB931A1"/>
  <w15:chartTrackingRefBased/>
  <w15:docId w15:val="{9852BF90-6224-4EDE-8A3D-D81050D78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F4A0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A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A04"/>
  </w:style>
  <w:style w:type="paragraph" w:styleId="Footer">
    <w:name w:val="footer"/>
    <w:basedOn w:val="Normal"/>
    <w:link w:val="FooterChar"/>
    <w:uiPriority w:val="99"/>
    <w:unhideWhenUsed/>
    <w:rsid w:val="008F4A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A04"/>
  </w:style>
  <w:style w:type="table" w:styleId="TableGrid">
    <w:name w:val="Table Grid"/>
    <w:basedOn w:val="TableNormal"/>
    <w:uiPriority w:val="39"/>
    <w:rsid w:val="008F4A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E6F42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93B6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93B69"/>
    <w:rPr>
      <w:rFonts w:ascii="Arial" w:eastAsia="MS Mincho" w:hAnsi="Arial" w:cs="Arial"/>
      <w:vanish/>
      <w:sz w:val="16"/>
      <w:szCs w:val="16"/>
      <w:lang w:val="es-P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93B6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93B69"/>
    <w:rPr>
      <w:rFonts w:ascii="Arial" w:eastAsia="MS Mincho" w:hAnsi="Arial" w:cs="Arial"/>
      <w:vanish/>
      <w:sz w:val="16"/>
      <w:szCs w:val="16"/>
      <w:lang w:val="es-PR"/>
    </w:rPr>
  </w:style>
  <w:style w:type="character" w:styleId="Hyperlink">
    <w:name w:val="Hyperlink"/>
    <w:basedOn w:val="DefaultParagraphFont"/>
    <w:uiPriority w:val="99"/>
    <w:unhideWhenUsed/>
    <w:rsid w:val="005632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9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jpeg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7AE4166D00F418799A169F31BDC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ACBF1-4D02-4FA5-A832-591348983F86}"/>
      </w:docPartPr>
      <w:docPartBody>
        <w:p w:rsidR="000F29B3" w:rsidRDefault="00B20A5A" w:rsidP="00B20A5A">
          <w:pPr>
            <w:pStyle w:val="E7AE4166D00F418799A169F31BDC0AA230"/>
          </w:pPr>
          <w:r w:rsidRPr="00304A35">
            <w:rPr>
              <w:rStyle w:val="PlaceholderText"/>
              <w:lang w:val="es-US"/>
            </w:rPr>
            <w:t>Seleccione fecha</w:t>
          </w:r>
        </w:p>
      </w:docPartBody>
    </w:docPart>
    <w:docPart>
      <w:docPartPr>
        <w:name w:val="64575D78E49A4D38AA9DE76AF13D5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CA580-86AA-4E61-A428-1D85C64D8A73}"/>
      </w:docPartPr>
      <w:docPartBody>
        <w:p w:rsidR="000F29B3" w:rsidRDefault="00B20A5A" w:rsidP="00B20A5A">
          <w:pPr>
            <w:pStyle w:val="64575D78E49A4D38AA9DE76AF13D502127"/>
          </w:pPr>
          <w:r>
            <w:rPr>
              <w:rStyle w:val="PlaceholderText"/>
            </w:rPr>
            <w:t>Nombre con ambos apellidos</w:t>
          </w:r>
        </w:p>
      </w:docPartBody>
    </w:docPart>
    <w:docPart>
      <w:docPartPr>
        <w:name w:val="8803FBE1EF314196801BAECCF8938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2B93-7CEB-4E62-BA87-63D9DF3D79CB}"/>
      </w:docPartPr>
      <w:docPartBody>
        <w:p w:rsidR="000F29B3" w:rsidRDefault="00B20A5A" w:rsidP="00B20A5A">
          <w:pPr>
            <w:pStyle w:val="8803FBE1EF314196801BAECCF8938C2525"/>
          </w:pPr>
          <w:r w:rsidRPr="00837920">
            <w:rPr>
              <w:rStyle w:val="PlaceholderText"/>
            </w:rPr>
            <w:t>Nombre con ambo</w:t>
          </w:r>
          <w:r>
            <w:rPr>
              <w:rStyle w:val="PlaceholderText"/>
            </w:rPr>
            <w:t>s apellidos</w:t>
          </w:r>
        </w:p>
      </w:docPartBody>
    </w:docPart>
    <w:docPart>
      <w:docPartPr>
        <w:name w:val="57F4A852E40C4430A2E1712A3D4E8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7EA17-3D5C-42FF-AD9C-28D6F82670A7}"/>
      </w:docPartPr>
      <w:docPartBody>
        <w:p w:rsidR="000F29B3" w:rsidRDefault="00B20A5A" w:rsidP="00B20A5A">
          <w:pPr>
            <w:pStyle w:val="57F4A852E40C4430A2E1712A3D4E813024"/>
          </w:pPr>
          <w:r>
            <w:rPr>
              <w:rStyle w:val="PlaceholderText"/>
            </w:rPr>
            <w:t>_____/___/_____</w:t>
          </w:r>
        </w:p>
      </w:docPartBody>
    </w:docPart>
    <w:docPart>
      <w:docPartPr>
        <w:name w:val="4AD898309B0D4DA7BD94C368B192C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1BBAB-64B3-4C90-8B7D-A584F672CC67}"/>
      </w:docPartPr>
      <w:docPartBody>
        <w:p w:rsidR="000F29B3" w:rsidRDefault="00B20A5A" w:rsidP="00B20A5A">
          <w:pPr>
            <w:pStyle w:val="4AD898309B0D4DA7BD94C368B192C82122"/>
          </w:pPr>
          <w:r>
            <w:rPr>
              <w:rStyle w:val="PlaceholderText"/>
            </w:rPr>
            <w:t>Concentración</w:t>
          </w:r>
        </w:p>
      </w:docPartBody>
    </w:docPart>
    <w:docPart>
      <w:docPartPr>
        <w:name w:val="A8F3A55BBB284025BAFB248DD1402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C328E-59BB-4FBB-8ACF-FCCC365EB0E9}"/>
      </w:docPartPr>
      <w:docPartBody>
        <w:p w:rsidR="000F29B3" w:rsidRDefault="00B20A5A" w:rsidP="00B20A5A">
          <w:pPr>
            <w:pStyle w:val="A8F3A55BBB284025BAFB248DD140242222"/>
          </w:pPr>
          <w:r>
            <w:rPr>
              <w:rStyle w:val="PlaceholderText"/>
              <w:lang w:val="en-US"/>
            </w:rPr>
            <w:t>______@upr.edu</w:t>
          </w:r>
        </w:p>
      </w:docPartBody>
    </w:docPart>
    <w:docPart>
      <w:docPartPr>
        <w:name w:val="0C62C985BA8C4699B214FB544D8AC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5AFF8-65EF-454D-9680-2B677E046139}"/>
      </w:docPartPr>
      <w:docPartBody>
        <w:p w:rsidR="000F29B3" w:rsidRDefault="00B20A5A" w:rsidP="00B20A5A">
          <w:pPr>
            <w:pStyle w:val="0C62C985BA8C4699B214FB544D8AC89A21"/>
          </w:pPr>
          <w:r>
            <w:rPr>
              <w:rStyle w:val="PlaceholderText"/>
              <w:lang w:val="en-US"/>
            </w:rPr>
            <w:t>_</w:t>
          </w:r>
          <w:r>
            <w:rPr>
              <w:rStyle w:val="PlaceholderText"/>
            </w:rPr>
            <w:t>______</w:t>
          </w:r>
          <w:r>
            <w:rPr>
              <w:rStyle w:val="PlaceholderText"/>
              <w:lang w:val="en-US"/>
            </w:rPr>
            <w:t>-_______-_______</w:t>
          </w:r>
        </w:p>
      </w:docPartBody>
    </w:docPart>
    <w:docPart>
      <w:docPartPr>
        <w:name w:val="F07ABA3E53B54CA2BE769E3BCB8F6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9BFC4-EA5D-4F81-BB7B-820370EC8EEE}"/>
      </w:docPartPr>
      <w:docPartBody>
        <w:p w:rsidR="000F29B3" w:rsidRDefault="00B20A5A" w:rsidP="00B20A5A">
          <w:pPr>
            <w:pStyle w:val="F07ABA3E53B54CA2BE769E3BCB8F610F13"/>
          </w:pPr>
          <w:r>
            <w:rPr>
              <w:rStyle w:val="PlaceholderText"/>
            </w:rPr>
            <w:t>Escriba un breve resumen</w:t>
          </w:r>
          <w:r w:rsidRPr="0062359B">
            <w:rPr>
              <w:rStyle w:val="PlaceholderText"/>
            </w:rPr>
            <w:t>.</w:t>
          </w:r>
        </w:p>
      </w:docPartBody>
    </w:docPart>
    <w:docPart>
      <w:docPartPr>
        <w:name w:val="BE2944D5DF4344DAB0AE2348E01F5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8ED2A-AF21-402B-9476-29180952DFEF}"/>
      </w:docPartPr>
      <w:docPartBody>
        <w:p w:rsidR="000F29B3" w:rsidRDefault="00B20A5A" w:rsidP="00B20A5A">
          <w:pPr>
            <w:pStyle w:val="BE2944D5DF4344DAB0AE2348E01F544B12"/>
          </w:pPr>
          <w:r w:rsidRPr="00D763A1">
            <w:rPr>
              <w:rStyle w:val="PlaceholderText"/>
            </w:rPr>
            <w:t xml:space="preserve">Escriba alguna información adicional que </w:t>
          </w:r>
          <w:r>
            <w:rPr>
              <w:rStyle w:val="PlaceholderText"/>
            </w:rPr>
            <w:t>sea pertinente saber</w:t>
          </w:r>
          <w:r w:rsidRPr="00D763A1">
            <w:rPr>
              <w:rStyle w:val="PlaceholderText"/>
            </w:rPr>
            <w:t xml:space="preserve"> sobre el ca</w:t>
          </w:r>
          <w:r>
            <w:rPr>
              <w:rStyle w:val="PlaceholderText"/>
            </w:rPr>
            <w:t>so referido</w:t>
          </w:r>
          <w:r w:rsidRPr="00D763A1">
            <w:rPr>
              <w:rStyle w:val="PlaceholderText"/>
            </w:rPr>
            <w:t>.</w:t>
          </w:r>
        </w:p>
      </w:docPartBody>
    </w:docPart>
    <w:docPart>
      <w:docPartPr>
        <w:name w:val="E277F16ECA2F42C78B65012F217F4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C6A99-B621-4059-B3F9-D759E7CE1FF9}"/>
      </w:docPartPr>
      <w:docPartBody>
        <w:p w:rsidR="00B20A5A" w:rsidRDefault="00B20A5A" w:rsidP="00B20A5A">
          <w:pPr>
            <w:pStyle w:val="E277F16ECA2F42C78B65012F217F40607"/>
          </w:pPr>
          <w:r>
            <w:rPr>
              <w:rStyle w:val="PlaceholderText"/>
            </w:rPr>
            <w:t>Nombre de su Oficina</w:t>
          </w:r>
        </w:p>
      </w:docPartBody>
    </w:docPart>
    <w:docPart>
      <w:docPartPr>
        <w:name w:val="908135C4533F457CA089C385E9657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21284-FBAD-4693-8C8C-AAB91513AACE}"/>
      </w:docPartPr>
      <w:docPartBody>
        <w:p w:rsidR="00B20A5A" w:rsidRDefault="00B20A5A" w:rsidP="00B20A5A">
          <w:pPr>
            <w:pStyle w:val="908135C4533F457CA089C385E9657CE17"/>
          </w:pPr>
          <w:r w:rsidRPr="0000131D">
            <w:rPr>
              <w:rStyle w:val="PlaceholderText"/>
              <w:lang w:val="en-US"/>
            </w:rPr>
            <w:t>______@upr.</w:t>
          </w:r>
          <w:r>
            <w:rPr>
              <w:rStyle w:val="PlaceholderText"/>
              <w:lang w:val="en-US"/>
            </w:rPr>
            <w:t>edu</w:t>
          </w:r>
        </w:p>
      </w:docPartBody>
    </w:docPart>
    <w:docPart>
      <w:docPartPr>
        <w:name w:val="348407ACD118401EBE1CAF77D46D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F074F-F45D-4CB3-8B0C-8D8A7FC3CD87}"/>
      </w:docPartPr>
      <w:docPartBody>
        <w:p w:rsidR="00B20A5A" w:rsidRDefault="00B20A5A" w:rsidP="00B20A5A">
          <w:pPr>
            <w:pStyle w:val="348407ACD118401EBE1CAF77D46D55B97"/>
          </w:pPr>
          <w:r w:rsidRPr="008741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9B3"/>
    <w:rsid w:val="00000CC8"/>
    <w:rsid w:val="000F29B3"/>
    <w:rsid w:val="001E0F25"/>
    <w:rsid w:val="004E280A"/>
    <w:rsid w:val="00B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81E4DCDEEC4E69A298F0FB8A4EDC77">
    <w:name w:val="DD81E4DCDEEC4E69A298F0FB8A4EDC77"/>
    <w:rsid w:val="000F29B3"/>
  </w:style>
  <w:style w:type="character" w:styleId="PlaceholderText">
    <w:name w:val="Placeholder Text"/>
    <w:basedOn w:val="DefaultParagraphFont"/>
    <w:uiPriority w:val="99"/>
    <w:semiHidden/>
    <w:rsid w:val="00B20A5A"/>
    <w:rPr>
      <w:color w:val="808080"/>
    </w:rPr>
  </w:style>
  <w:style w:type="paragraph" w:customStyle="1" w:styleId="E7AE4166D00F418799A169F31BDC0AA2">
    <w:name w:val="E7AE4166D00F418799A169F31BDC0AA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">
    <w:name w:val="E7AE4166D00F418799A169F31BDC0AA2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">
    <w:name w:val="E7AE4166D00F418799A169F31BDC0AA2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3">
    <w:name w:val="E7AE4166D00F418799A169F31BDC0AA2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">
    <w:name w:val="64575D78E49A4D38AA9DE76AF13D502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4">
    <w:name w:val="E7AE4166D00F418799A169F31BDC0AA2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">
    <w:name w:val="64575D78E49A4D38AA9DE76AF13D502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">
    <w:name w:val="F501A3E9E7C0473491F9014985386A4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">
    <w:name w:val="12990C70E2CB4D71ADF154E7D2EBCB5B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5">
    <w:name w:val="E7AE4166D00F418799A169F31BDC0AA2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">
    <w:name w:val="64575D78E49A4D38AA9DE76AF13D502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">
    <w:name w:val="F501A3E9E7C0473491F9014985386A40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">
    <w:name w:val="12990C70E2CB4D71ADF154E7D2EBCB5B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">
    <w:name w:val="8803FBE1EF314196801BAECCF8938C2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6">
    <w:name w:val="E7AE4166D00F418799A169F31BDC0AA2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3">
    <w:name w:val="64575D78E49A4D38AA9DE76AF13D502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2">
    <w:name w:val="F501A3E9E7C0473491F9014985386A40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2">
    <w:name w:val="12990C70E2CB4D71ADF154E7D2EBCB5B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">
    <w:name w:val="8803FBE1EF314196801BAECCF8938C25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">
    <w:name w:val="57F4A852E40C4430A2E1712A3D4E813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7">
    <w:name w:val="E7AE4166D00F418799A169F31BDC0AA2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4">
    <w:name w:val="64575D78E49A4D38AA9DE76AF13D502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3">
    <w:name w:val="F501A3E9E7C0473491F9014985386A40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3">
    <w:name w:val="12990C70E2CB4D71ADF154E7D2EBCB5B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2">
    <w:name w:val="8803FBE1EF314196801BAECCF8938C25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">
    <w:name w:val="57F4A852E40C4430A2E1712A3D4E8130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8">
    <w:name w:val="E7AE4166D00F418799A169F31BDC0AA2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5">
    <w:name w:val="64575D78E49A4D38AA9DE76AF13D5021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4">
    <w:name w:val="F501A3E9E7C0473491F9014985386A40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4">
    <w:name w:val="12990C70E2CB4D71ADF154E7D2EBCB5B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3">
    <w:name w:val="8803FBE1EF314196801BAECCF8938C25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2">
    <w:name w:val="57F4A852E40C4430A2E1712A3D4E8130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">
    <w:name w:val="4AD898309B0D4DA7BD94C368B192C82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">
    <w:name w:val="A8F3A55BBB284025BAFB248DD140242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9">
    <w:name w:val="E7AE4166D00F418799A169F31BDC0AA2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6">
    <w:name w:val="64575D78E49A4D38AA9DE76AF13D5021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5">
    <w:name w:val="F501A3E9E7C0473491F9014985386A40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5">
    <w:name w:val="12990C70E2CB4D71ADF154E7D2EBCB5B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4">
    <w:name w:val="8803FBE1EF314196801BAECCF8938C25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3">
    <w:name w:val="57F4A852E40C4430A2E1712A3D4E8130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">
    <w:name w:val="4AD898309B0D4DA7BD94C368B192C82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">
    <w:name w:val="A8F3A55BBB284025BAFB248DD1402422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">
    <w:name w:val="0C62C985BA8C4699B214FB544D8AC89A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0">
    <w:name w:val="E7AE4166D00F418799A169F31BDC0AA2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7">
    <w:name w:val="64575D78E49A4D38AA9DE76AF13D5021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6">
    <w:name w:val="F501A3E9E7C0473491F9014985386A40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6">
    <w:name w:val="12990C70E2CB4D71ADF154E7D2EBCB5B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5">
    <w:name w:val="8803FBE1EF314196801BAECCF8938C25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4">
    <w:name w:val="57F4A852E40C4430A2E1712A3D4E8130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2">
    <w:name w:val="4AD898309B0D4DA7BD94C368B192C82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2">
    <w:name w:val="A8F3A55BBB284025BAFB248DD1402422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">
    <w:name w:val="0C62C985BA8C4699B214FB544D8AC89A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1">
    <w:name w:val="E7AE4166D00F418799A169F31BDC0AA2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8">
    <w:name w:val="64575D78E49A4D38AA9DE76AF13D5021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7">
    <w:name w:val="F501A3E9E7C0473491F9014985386A40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7">
    <w:name w:val="12990C70E2CB4D71ADF154E7D2EBCB5B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6">
    <w:name w:val="8803FBE1EF314196801BAECCF8938C25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5">
    <w:name w:val="57F4A852E40C4430A2E1712A3D4E8130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3">
    <w:name w:val="4AD898309B0D4DA7BD94C368B192C82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3">
    <w:name w:val="A8F3A55BBB284025BAFB248DD1402422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2">
    <w:name w:val="0C62C985BA8C4699B214FB544D8AC89A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2">
    <w:name w:val="E7AE4166D00F418799A169F31BDC0AA2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9">
    <w:name w:val="64575D78E49A4D38AA9DE76AF13D5021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8">
    <w:name w:val="F501A3E9E7C0473491F9014985386A40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8">
    <w:name w:val="12990C70E2CB4D71ADF154E7D2EBCB5B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7">
    <w:name w:val="8803FBE1EF314196801BAECCF8938C25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6">
    <w:name w:val="57F4A852E40C4430A2E1712A3D4E8130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4">
    <w:name w:val="4AD898309B0D4DA7BD94C368B192C82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4">
    <w:name w:val="A8F3A55BBB284025BAFB248DD1402422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3">
    <w:name w:val="0C62C985BA8C4699B214FB544D8AC89A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3">
    <w:name w:val="E7AE4166D00F418799A169F31BDC0AA2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0">
    <w:name w:val="64575D78E49A4D38AA9DE76AF13D5021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9">
    <w:name w:val="F501A3E9E7C0473491F9014985386A40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9">
    <w:name w:val="12990C70E2CB4D71ADF154E7D2EBCB5B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8">
    <w:name w:val="8803FBE1EF314196801BAECCF8938C25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7">
    <w:name w:val="57F4A852E40C4430A2E1712A3D4E8130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5">
    <w:name w:val="4AD898309B0D4DA7BD94C368B192C821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5">
    <w:name w:val="A8F3A55BBB284025BAFB248DD1402422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4">
    <w:name w:val="0C62C985BA8C4699B214FB544D8AC89A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4">
    <w:name w:val="E7AE4166D00F418799A169F31BDC0AA2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1">
    <w:name w:val="64575D78E49A4D38AA9DE76AF13D5021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0">
    <w:name w:val="F501A3E9E7C0473491F9014985386A40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0">
    <w:name w:val="12990C70E2CB4D71ADF154E7D2EBCB5B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9">
    <w:name w:val="8803FBE1EF314196801BAECCF8938C25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8">
    <w:name w:val="57F4A852E40C4430A2E1712A3D4E8130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6">
    <w:name w:val="4AD898309B0D4DA7BD94C368B192C821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6">
    <w:name w:val="A8F3A55BBB284025BAFB248DD1402422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5">
    <w:name w:val="0C62C985BA8C4699B214FB544D8AC89A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5">
    <w:name w:val="E7AE4166D00F418799A169F31BDC0AA21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2">
    <w:name w:val="64575D78E49A4D38AA9DE76AF13D5021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1">
    <w:name w:val="F501A3E9E7C0473491F9014985386A40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1">
    <w:name w:val="12990C70E2CB4D71ADF154E7D2EBCB5B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0">
    <w:name w:val="8803FBE1EF314196801BAECCF8938C25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9">
    <w:name w:val="57F4A852E40C4430A2E1712A3D4E8130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7">
    <w:name w:val="4AD898309B0D4DA7BD94C368B192C821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7">
    <w:name w:val="A8F3A55BBB284025BAFB248DD1402422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6">
    <w:name w:val="0C62C985BA8C4699B214FB544D8AC89A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6">
    <w:name w:val="E7AE4166D00F418799A169F31BDC0AA21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3">
    <w:name w:val="64575D78E49A4D38AA9DE76AF13D5021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2">
    <w:name w:val="F501A3E9E7C0473491F9014985386A40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2">
    <w:name w:val="12990C70E2CB4D71ADF154E7D2EBCB5B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1">
    <w:name w:val="8803FBE1EF314196801BAECCF8938C25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0">
    <w:name w:val="57F4A852E40C4430A2E1712A3D4E8130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8">
    <w:name w:val="4AD898309B0D4DA7BD94C368B192C821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8">
    <w:name w:val="A8F3A55BBB284025BAFB248DD1402422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7">
    <w:name w:val="0C62C985BA8C4699B214FB544D8AC89A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7AC5114BA170408CA8A0C28507D731AF">
    <w:name w:val="7AC5114BA170408CA8A0C28507D731AF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7">
    <w:name w:val="E7AE4166D00F418799A169F31BDC0AA21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4">
    <w:name w:val="64575D78E49A4D38AA9DE76AF13D5021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3">
    <w:name w:val="F501A3E9E7C0473491F9014985386A40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3">
    <w:name w:val="12990C70E2CB4D71ADF154E7D2EBCB5B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2">
    <w:name w:val="8803FBE1EF314196801BAECCF8938C25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1">
    <w:name w:val="57F4A852E40C4430A2E1712A3D4E8130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9">
    <w:name w:val="4AD898309B0D4DA7BD94C368B192C821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9">
    <w:name w:val="A8F3A55BBB284025BAFB248DD1402422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8">
    <w:name w:val="0C62C985BA8C4699B214FB544D8AC89A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">
    <w:name w:val="F07ABA3E53B54CA2BE769E3BCB8F610F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8">
    <w:name w:val="E7AE4166D00F418799A169F31BDC0AA218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5">
    <w:name w:val="64575D78E49A4D38AA9DE76AF13D50211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4">
    <w:name w:val="F501A3E9E7C0473491F9014985386A40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4">
    <w:name w:val="12990C70E2CB4D71ADF154E7D2EBCB5B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3">
    <w:name w:val="8803FBE1EF314196801BAECCF8938C25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2">
    <w:name w:val="57F4A852E40C4430A2E1712A3D4E8130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0">
    <w:name w:val="4AD898309B0D4DA7BD94C368B192C821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0">
    <w:name w:val="A8F3A55BBB284025BAFB248DD1402422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9">
    <w:name w:val="0C62C985BA8C4699B214FB544D8AC89A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1">
    <w:name w:val="F07ABA3E53B54CA2BE769E3BCB8F610F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">
    <w:name w:val="BE2944D5DF4344DAB0AE2348E01F544B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19">
    <w:name w:val="E7AE4166D00F418799A169F31BDC0AA219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6">
    <w:name w:val="64575D78E49A4D38AA9DE76AF13D50211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5">
    <w:name w:val="F501A3E9E7C0473491F9014985386A401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5">
    <w:name w:val="12990C70E2CB4D71ADF154E7D2EBCB5B1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4">
    <w:name w:val="8803FBE1EF314196801BAECCF8938C25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3">
    <w:name w:val="57F4A852E40C4430A2E1712A3D4E81301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1">
    <w:name w:val="4AD898309B0D4DA7BD94C368B192C821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1">
    <w:name w:val="A8F3A55BBB284025BAFB248DD1402422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0">
    <w:name w:val="0C62C985BA8C4699B214FB544D8AC89A1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2">
    <w:name w:val="F07ABA3E53B54CA2BE769E3BCB8F610F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1">
    <w:name w:val="BE2944D5DF4344DAB0AE2348E01F544B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0">
    <w:name w:val="E7AE4166D00F418799A169F31BDC0AA220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7">
    <w:name w:val="64575D78E49A4D38AA9DE76AF13D502117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6">
    <w:name w:val="F501A3E9E7C0473491F9014985386A401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6">
    <w:name w:val="12990C70E2CB4D71ADF154E7D2EBCB5B16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5">
    <w:name w:val="8803FBE1EF314196801BAECCF8938C2515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4">
    <w:name w:val="57F4A852E40C4430A2E1712A3D4E813014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2">
    <w:name w:val="4AD898309B0D4DA7BD94C368B192C821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2">
    <w:name w:val="A8F3A55BBB284025BAFB248DD14024221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1">
    <w:name w:val="0C62C985BA8C4699B214FB544D8AC89A11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3">
    <w:name w:val="F07ABA3E53B54CA2BE769E3BCB8F610F3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2">
    <w:name w:val="BE2944D5DF4344DAB0AE2348E01F544B2"/>
    <w:rsid w:val="000F29B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1">
    <w:name w:val="E7AE4166D00F418799A169F31BDC0AA221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8">
    <w:name w:val="64575D78E49A4D38AA9DE76AF13D502118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7">
    <w:name w:val="F501A3E9E7C0473491F9014985386A4017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7">
    <w:name w:val="12990C70E2CB4D71ADF154E7D2EBCB5B17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6">
    <w:name w:val="8803FBE1EF314196801BAECCF8938C2516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5">
    <w:name w:val="57F4A852E40C4430A2E1712A3D4E813015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3">
    <w:name w:val="4AD898309B0D4DA7BD94C368B192C82113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3">
    <w:name w:val="A8F3A55BBB284025BAFB248DD140242213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2">
    <w:name w:val="0C62C985BA8C4699B214FB544D8AC89A12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4">
    <w:name w:val="F07ABA3E53B54CA2BE769E3BCB8F610F4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3">
    <w:name w:val="BE2944D5DF4344DAB0AE2348E01F544B3"/>
    <w:rsid w:val="001E0F2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2">
    <w:name w:val="E7AE4166D00F418799A169F31BDC0AA222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19">
    <w:name w:val="64575D78E49A4D38AA9DE76AF13D502119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8">
    <w:name w:val="F501A3E9E7C0473491F9014985386A4018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8">
    <w:name w:val="12990C70E2CB4D71ADF154E7D2EBCB5B18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7">
    <w:name w:val="8803FBE1EF314196801BAECCF8938C2517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6">
    <w:name w:val="57F4A852E40C4430A2E1712A3D4E813016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4">
    <w:name w:val="4AD898309B0D4DA7BD94C368B192C82114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4">
    <w:name w:val="A8F3A55BBB284025BAFB248DD140242214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3">
    <w:name w:val="0C62C985BA8C4699B214FB544D8AC89A13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5">
    <w:name w:val="F07ABA3E53B54CA2BE769E3BCB8F610F5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4">
    <w:name w:val="BE2944D5DF4344DAB0AE2348E01F544B4"/>
    <w:rsid w:val="004E280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3">
    <w:name w:val="E7AE4166D00F418799A169F31BDC0AA223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0">
    <w:name w:val="64575D78E49A4D38AA9DE76AF13D50212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501A3E9E7C0473491F9014985386A4019">
    <w:name w:val="F501A3E9E7C0473491F9014985386A401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12990C70E2CB4D71ADF154E7D2EBCB5B19">
    <w:name w:val="12990C70E2CB4D71ADF154E7D2EBCB5B1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8">
    <w:name w:val="8803FBE1EF314196801BAECCF8938C251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7">
    <w:name w:val="57F4A852E40C4430A2E1712A3D4E813017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5">
    <w:name w:val="4AD898309B0D4DA7BD94C368B192C8211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5">
    <w:name w:val="A8F3A55BBB284025BAFB248DD14024221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4">
    <w:name w:val="0C62C985BA8C4699B214FB544D8AC89A14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6">
    <w:name w:val="F07ABA3E53B54CA2BE769E3BCB8F610F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5">
    <w:name w:val="BE2944D5DF4344DAB0AE2348E01F544B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">
    <w:name w:val="E277F16ECA2F42C78B65012F217F4060"/>
    <w:rsid w:val="00000CC8"/>
    <w:rPr>
      <w:lang w:val="en-PR" w:eastAsia="en-PR"/>
    </w:rPr>
  </w:style>
  <w:style w:type="paragraph" w:customStyle="1" w:styleId="908135C4533F457CA089C385E9657CE1">
    <w:name w:val="908135C4533F457CA089C385E9657CE1"/>
    <w:rsid w:val="00000CC8"/>
    <w:rPr>
      <w:lang w:val="en-PR" w:eastAsia="en-PR"/>
    </w:rPr>
  </w:style>
  <w:style w:type="paragraph" w:customStyle="1" w:styleId="348407ACD118401EBE1CAF77D46D55B9">
    <w:name w:val="348407ACD118401EBE1CAF77D46D55B9"/>
    <w:rsid w:val="00000CC8"/>
    <w:rPr>
      <w:lang w:val="en-PR" w:eastAsia="en-PR"/>
    </w:rPr>
  </w:style>
  <w:style w:type="paragraph" w:customStyle="1" w:styleId="E7AE4166D00F418799A169F31BDC0AA224">
    <w:name w:val="E7AE4166D00F418799A169F31BDC0AA224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1">
    <w:name w:val="64575D78E49A4D38AA9DE76AF13D50212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1">
    <w:name w:val="E277F16ECA2F42C78B65012F217F4060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character" w:styleId="Hyperlink">
    <w:name w:val="Hyperlink"/>
    <w:basedOn w:val="DefaultParagraphFont"/>
    <w:uiPriority w:val="99"/>
    <w:unhideWhenUsed/>
    <w:rsid w:val="00000CC8"/>
    <w:rPr>
      <w:color w:val="0563C1" w:themeColor="hyperlink"/>
      <w:u w:val="single"/>
    </w:rPr>
  </w:style>
  <w:style w:type="paragraph" w:customStyle="1" w:styleId="908135C4533F457CA089C385E9657CE11">
    <w:name w:val="908135C4533F457CA089C385E9657CE1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348407ACD118401EBE1CAF77D46D55B91">
    <w:name w:val="348407ACD118401EBE1CAF77D46D55B9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19">
    <w:name w:val="8803FBE1EF314196801BAECCF8938C251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8">
    <w:name w:val="57F4A852E40C4430A2E1712A3D4E81301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6">
    <w:name w:val="4AD898309B0D4DA7BD94C368B192C8211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6">
    <w:name w:val="A8F3A55BBB284025BAFB248DD14024221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5">
    <w:name w:val="0C62C985BA8C4699B214FB544D8AC89A1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7">
    <w:name w:val="F07ABA3E53B54CA2BE769E3BCB8F610F7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6">
    <w:name w:val="BE2944D5DF4344DAB0AE2348E01F544B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5">
    <w:name w:val="E7AE4166D00F418799A169F31BDC0AA22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2">
    <w:name w:val="64575D78E49A4D38AA9DE76AF13D502122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2">
    <w:name w:val="E277F16ECA2F42C78B65012F217F40602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908135C4533F457CA089C385E9657CE12">
    <w:name w:val="908135C4533F457CA089C385E9657CE12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348407ACD118401EBE1CAF77D46D55B92">
    <w:name w:val="348407ACD118401EBE1CAF77D46D55B92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20">
    <w:name w:val="8803FBE1EF314196801BAECCF8938C252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19">
    <w:name w:val="57F4A852E40C4430A2E1712A3D4E81301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7">
    <w:name w:val="4AD898309B0D4DA7BD94C368B192C82117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7">
    <w:name w:val="A8F3A55BBB284025BAFB248DD140242217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6">
    <w:name w:val="0C62C985BA8C4699B214FB544D8AC89A1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8">
    <w:name w:val="F07ABA3E53B54CA2BE769E3BCB8F610F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7">
    <w:name w:val="BE2944D5DF4344DAB0AE2348E01F544B7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6">
    <w:name w:val="E7AE4166D00F418799A169F31BDC0AA22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3">
    <w:name w:val="64575D78E49A4D38AA9DE76AF13D502123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3">
    <w:name w:val="E277F16ECA2F42C78B65012F217F40603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908135C4533F457CA089C385E9657CE13">
    <w:name w:val="908135C4533F457CA089C385E9657CE13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348407ACD118401EBE1CAF77D46D55B93">
    <w:name w:val="348407ACD118401EBE1CAF77D46D55B93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21">
    <w:name w:val="8803FBE1EF314196801BAECCF8938C252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20">
    <w:name w:val="57F4A852E40C4430A2E1712A3D4E81302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8">
    <w:name w:val="4AD898309B0D4DA7BD94C368B192C8211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8">
    <w:name w:val="A8F3A55BBB284025BAFB248DD14024221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7">
    <w:name w:val="0C62C985BA8C4699B214FB544D8AC89A17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9">
    <w:name w:val="F07ABA3E53B54CA2BE769E3BCB8F610F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8">
    <w:name w:val="BE2944D5DF4344DAB0AE2348E01F544B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7">
    <w:name w:val="E7AE4166D00F418799A169F31BDC0AA227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4">
    <w:name w:val="64575D78E49A4D38AA9DE76AF13D502124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4">
    <w:name w:val="E277F16ECA2F42C78B65012F217F40604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908135C4533F457CA089C385E9657CE14">
    <w:name w:val="908135C4533F457CA089C385E9657CE14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348407ACD118401EBE1CAF77D46D55B94">
    <w:name w:val="348407ACD118401EBE1CAF77D46D55B94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22">
    <w:name w:val="8803FBE1EF314196801BAECCF8938C2522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21">
    <w:name w:val="57F4A852E40C4430A2E1712A3D4E81302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19">
    <w:name w:val="4AD898309B0D4DA7BD94C368B192C8211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19">
    <w:name w:val="A8F3A55BBB284025BAFB248DD14024221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8">
    <w:name w:val="0C62C985BA8C4699B214FB544D8AC89A1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10">
    <w:name w:val="F07ABA3E53B54CA2BE769E3BCB8F610F1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9">
    <w:name w:val="BE2944D5DF4344DAB0AE2348E01F544B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8">
    <w:name w:val="E7AE4166D00F418799A169F31BDC0AA228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5">
    <w:name w:val="64575D78E49A4D38AA9DE76AF13D50212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5">
    <w:name w:val="E277F16ECA2F42C78B65012F217F4060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908135C4533F457CA089C385E9657CE15">
    <w:name w:val="908135C4533F457CA089C385E9657CE1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348407ACD118401EBE1CAF77D46D55B95">
    <w:name w:val="348407ACD118401EBE1CAF77D46D55B95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23">
    <w:name w:val="8803FBE1EF314196801BAECCF8938C2523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22">
    <w:name w:val="57F4A852E40C4430A2E1712A3D4E813022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20">
    <w:name w:val="4AD898309B0D4DA7BD94C368B192C8212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20">
    <w:name w:val="A8F3A55BBB284025BAFB248DD14024222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19">
    <w:name w:val="0C62C985BA8C4699B214FB544D8AC89A1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11">
    <w:name w:val="F07ABA3E53B54CA2BE769E3BCB8F610F1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10">
    <w:name w:val="BE2944D5DF4344DAB0AE2348E01F544B1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29">
    <w:name w:val="E7AE4166D00F418799A169F31BDC0AA229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6">
    <w:name w:val="64575D78E49A4D38AA9DE76AF13D50212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6">
    <w:name w:val="E277F16ECA2F42C78B65012F217F4060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908135C4533F457CA089C385E9657CE16">
    <w:name w:val="908135C4533F457CA089C385E9657CE1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348407ACD118401EBE1CAF77D46D55B96">
    <w:name w:val="348407ACD118401EBE1CAF77D46D55B96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24">
    <w:name w:val="8803FBE1EF314196801BAECCF8938C2524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23">
    <w:name w:val="57F4A852E40C4430A2E1712A3D4E813023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21">
    <w:name w:val="4AD898309B0D4DA7BD94C368B192C8212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21">
    <w:name w:val="A8F3A55BBB284025BAFB248DD14024222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20">
    <w:name w:val="0C62C985BA8C4699B214FB544D8AC89A20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12">
    <w:name w:val="F07ABA3E53B54CA2BE769E3BCB8F610F12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11">
    <w:name w:val="BE2944D5DF4344DAB0AE2348E01F544B11"/>
    <w:rsid w:val="00000CC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7AE4166D00F418799A169F31BDC0AA230">
    <w:name w:val="E7AE4166D00F418799A169F31BDC0AA230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64575D78E49A4D38AA9DE76AF13D502127">
    <w:name w:val="64575D78E49A4D38AA9DE76AF13D502127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E277F16ECA2F42C78B65012F217F40607">
    <w:name w:val="E277F16ECA2F42C78B65012F217F40607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908135C4533F457CA089C385E9657CE17">
    <w:name w:val="908135C4533F457CA089C385E9657CE17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348407ACD118401EBE1CAF77D46D55B97">
    <w:name w:val="348407ACD118401EBE1CAF77D46D55B97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8803FBE1EF314196801BAECCF8938C2525">
    <w:name w:val="8803FBE1EF314196801BAECCF8938C2525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57F4A852E40C4430A2E1712A3D4E813024">
    <w:name w:val="57F4A852E40C4430A2E1712A3D4E813024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4AD898309B0D4DA7BD94C368B192C82122">
    <w:name w:val="4AD898309B0D4DA7BD94C368B192C82122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A8F3A55BBB284025BAFB248DD140242222">
    <w:name w:val="A8F3A55BBB284025BAFB248DD140242222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0C62C985BA8C4699B214FB544D8AC89A21">
    <w:name w:val="0C62C985BA8C4699B214FB544D8AC89A21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F07ABA3E53B54CA2BE769E3BCB8F610F13">
    <w:name w:val="F07ABA3E53B54CA2BE769E3BCB8F610F13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  <w:style w:type="paragraph" w:customStyle="1" w:styleId="BE2944D5DF4344DAB0AE2348E01F544B12">
    <w:name w:val="BE2944D5DF4344DAB0AE2348E01F544B12"/>
    <w:rsid w:val="00B20A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P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QUINTANA SEDA, KAREN C.</dc:creator>
  <cp:keywords/>
  <dc:description/>
  <cp:lastModifiedBy>QUINTANA SEDA, KAREN C.</cp:lastModifiedBy>
  <cp:revision>6</cp:revision>
  <cp:lastPrinted>2023-02-08T18:43:00Z</cp:lastPrinted>
  <dcterms:created xsi:type="dcterms:W3CDTF">2023-02-08T18:44:00Z</dcterms:created>
  <dcterms:modified xsi:type="dcterms:W3CDTF">2023-02-08T20:27:00Z</dcterms:modified>
</cp:coreProperties>
</file>